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600C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0FC77FFC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3858EEE" w14:textId="6C72CE59" w:rsidR="001F5F05" w:rsidRDefault="0085140E" w:rsidP="001F5F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94B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1F5F05">
        <w:rPr>
          <w:rFonts w:ascii="Times New Roman" w:hAnsi="Times New Roman" w:cs="Times New Roman"/>
          <w:sz w:val="28"/>
          <w:szCs w:val="28"/>
        </w:rPr>
        <w:t>.0</w:t>
      </w:r>
      <w:r w:rsidR="00E94B42">
        <w:rPr>
          <w:rFonts w:ascii="Times New Roman" w:hAnsi="Times New Roman" w:cs="Times New Roman"/>
          <w:sz w:val="28"/>
          <w:szCs w:val="28"/>
        </w:rPr>
        <w:t>2</w:t>
      </w:r>
      <w:r w:rsidR="001F5F05">
        <w:rPr>
          <w:rFonts w:ascii="Times New Roman" w:hAnsi="Times New Roman" w:cs="Times New Roman"/>
          <w:sz w:val="28"/>
          <w:szCs w:val="28"/>
        </w:rPr>
        <w:t>.</w:t>
      </w:r>
      <w:r w:rsidR="006965F6">
        <w:rPr>
          <w:rFonts w:ascii="Times New Roman" w:hAnsi="Times New Roman" w:cs="Times New Roman"/>
          <w:sz w:val="28"/>
          <w:szCs w:val="28"/>
        </w:rPr>
        <w:t xml:space="preserve"> </w:t>
      </w:r>
      <w:r w:rsidR="001F5F05">
        <w:rPr>
          <w:rFonts w:ascii="Times New Roman" w:hAnsi="Times New Roman" w:cs="Times New Roman"/>
          <w:sz w:val="28"/>
          <w:szCs w:val="28"/>
        </w:rPr>
        <w:t xml:space="preserve">по </w:t>
      </w:r>
      <w:r w:rsidR="00E94B42">
        <w:rPr>
          <w:rFonts w:ascii="Times New Roman" w:hAnsi="Times New Roman" w:cs="Times New Roman"/>
          <w:sz w:val="28"/>
          <w:szCs w:val="28"/>
        </w:rPr>
        <w:t>11</w:t>
      </w:r>
      <w:r w:rsidR="001F5F05">
        <w:rPr>
          <w:rFonts w:ascii="Times New Roman" w:hAnsi="Times New Roman" w:cs="Times New Roman"/>
          <w:sz w:val="28"/>
          <w:szCs w:val="28"/>
        </w:rPr>
        <w:t>.0</w:t>
      </w:r>
      <w:r w:rsidR="00E94B42">
        <w:rPr>
          <w:rFonts w:ascii="Times New Roman" w:hAnsi="Times New Roman" w:cs="Times New Roman"/>
          <w:sz w:val="28"/>
          <w:szCs w:val="28"/>
        </w:rPr>
        <w:t>2.</w:t>
      </w:r>
      <w:r w:rsidR="001F5F05">
        <w:rPr>
          <w:rFonts w:ascii="Times New Roman" w:hAnsi="Times New Roman" w:cs="Times New Roman"/>
          <w:sz w:val="28"/>
          <w:szCs w:val="28"/>
        </w:rPr>
        <w:t>2020 г.</w:t>
      </w:r>
    </w:p>
    <w:p w14:paraId="65C93CFD" w14:textId="3CA5B0E7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ED2740">
        <w:rPr>
          <w:rFonts w:ascii="Times New Roman" w:hAnsi="Times New Roman" w:cs="Times New Roman"/>
          <w:sz w:val="28"/>
          <w:szCs w:val="28"/>
        </w:rPr>
        <w:t xml:space="preserve"> </w:t>
      </w:r>
      <w:r w:rsidR="006965F6">
        <w:rPr>
          <w:rFonts w:ascii="Times New Roman" w:hAnsi="Times New Roman" w:cs="Times New Roman"/>
          <w:sz w:val="28"/>
          <w:szCs w:val="28"/>
        </w:rPr>
        <w:t>спортивно-оздоровительная -младшая</w:t>
      </w:r>
    </w:p>
    <w:p w14:paraId="7435B1EA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9A10A6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5283" w:type="dxa"/>
        <w:tblLook w:val="04A0" w:firstRow="1" w:lastRow="0" w:firstColumn="1" w:lastColumn="0" w:noHBand="0" w:noVBand="1"/>
      </w:tblPr>
      <w:tblGrid>
        <w:gridCol w:w="1541"/>
        <w:gridCol w:w="1346"/>
        <w:gridCol w:w="2124"/>
        <w:gridCol w:w="4975"/>
        <w:gridCol w:w="5297"/>
      </w:tblGrid>
      <w:tr w:rsidR="00026A7D" w14:paraId="4A67004C" w14:textId="77777777" w:rsidTr="00225509">
        <w:tc>
          <w:tcPr>
            <w:tcW w:w="1541" w:type="dxa"/>
          </w:tcPr>
          <w:p w14:paraId="4AF74F7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6" w:type="dxa"/>
          </w:tcPr>
          <w:p w14:paraId="0CAFC8E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4" w:type="dxa"/>
          </w:tcPr>
          <w:p w14:paraId="4EBBA68D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0FF15E7F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39C2D77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4975" w:type="dxa"/>
          </w:tcPr>
          <w:p w14:paraId="02D2072C" w14:textId="77777777" w:rsidR="00026A7D" w:rsidRPr="00026A7D" w:rsidRDefault="00026A7D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97" w:type="dxa"/>
          </w:tcPr>
          <w:p w14:paraId="4E69C2E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4680E" w14:paraId="45050763" w14:textId="77777777" w:rsidTr="00225509">
        <w:tc>
          <w:tcPr>
            <w:tcW w:w="1541" w:type="dxa"/>
          </w:tcPr>
          <w:p w14:paraId="6C832F0F" w14:textId="1D890514" w:rsidR="00E4680E" w:rsidRDefault="00E94B42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FB14F47" w14:textId="77777777" w:rsidR="00E4680E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484F" w14:textId="77777777" w:rsidR="00E4680E" w:rsidRPr="00026A7D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0D51DFBC" w14:textId="5D8B3F37" w:rsidR="00E4680E" w:rsidRPr="00026A7D" w:rsidRDefault="00E94B42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680E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4" w:type="dxa"/>
          </w:tcPr>
          <w:p w14:paraId="1900EB64" w14:textId="77777777" w:rsidR="00E4680E" w:rsidRPr="00390E0F" w:rsidRDefault="00E4680E" w:rsidP="006965F6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0E0F">
              <w:rPr>
                <w:rFonts w:ascii="Times New Roman" w:hAnsi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4975" w:type="dxa"/>
          </w:tcPr>
          <w:p w14:paraId="535328BA" w14:textId="77777777" w:rsidR="00E4680E" w:rsidRPr="006965F6" w:rsidRDefault="00E4680E" w:rsidP="006965F6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965F6">
              <w:rPr>
                <w:rFonts w:ascii="Times New Roman" w:hAnsi="Times New Roman"/>
                <w:sz w:val="24"/>
                <w:szCs w:val="24"/>
              </w:rPr>
              <w:t>Основные упражнения:</w:t>
            </w:r>
          </w:p>
          <w:p w14:paraId="6B4DA296" w14:textId="2DAD9185" w:rsidR="006965F6" w:rsidRP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Отжимание 8</w:t>
            </w:r>
            <w:r w:rsidR="00614849" w:rsidRPr="006965F6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24B8BBD5" w14:textId="04B4690F" w:rsidR="006965F6" w:rsidRP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65F6"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пражнение на пресс за 30 с </w:t>
            </w:r>
          </w:p>
          <w:p w14:paraId="5AEA42F0" w14:textId="62FD6206" w:rsidR="006965F6" w:rsidRP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965F6"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ег на месте в течение 1 мин.</w:t>
            </w:r>
          </w:p>
          <w:p w14:paraId="4FC4E2B4" w14:textId="7705C5C5" w:rsidR="006965F6" w:rsidRP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пражнение «планка» 30 с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ек.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436B97" w14:textId="0426F2C1" w:rsidR="006965F6" w:rsidRP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965F6"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 xml:space="preserve">какалка  - прыжки в течение 1мин </w:t>
            </w:r>
          </w:p>
          <w:p w14:paraId="4088A9EF" w14:textId="77777777" w:rsid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614849"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 на месте </w:t>
            </w: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высоким подниманием бедра  30</w:t>
            </w:r>
            <w:r w:rsid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ек.</w:t>
            </w: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5A78B4" w14:textId="77777777" w:rsid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r w:rsidR="00614849"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 на месте </w:t>
            </w: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захлестом голени</w:t>
            </w:r>
          </w:p>
          <w:p w14:paraId="61937BB0" w14:textId="125D7F39" w:rsidR="006965F6" w:rsidRDefault="00E4680E" w:rsidP="006965F6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8.Упражнения с экспандером (2-3-4 резинки)</w:t>
            </w:r>
            <w:r w:rsidR="00614849"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84E59C3" w14:textId="27E65A4B" w:rsidR="00614849" w:rsidRPr="006965F6" w:rsidRDefault="00614849" w:rsidP="006965F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696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Ходьба, её разновидности с изменением положения рук:</w:t>
            </w:r>
          </w:p>
          <w:p w14:paraId="30D660C9" w14:textId="77777777" w:rsidR="00614849" w:rsidRPr="006965F6" w:rsidRDefault="00614849" w:rsidP="006965F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eastAsia="Times New Roman" w:hAnsi="Times New Roman" w:cs="Times New Roman"/>
                <w:sz w:val="24"/>
                <w:szCs w:val="24"/>
              </w:rPr>
              <w:t>- на носках руки в стороны, ладони вниз;</w:t>
            </w:r>
          </w:p>
          <w:p w14:paraId="2B4BDBC8" w14:textId="77777777" w:rsidR="00614849" w:rsidRPr="006965F6" w:rsidRDefault="00614849" w:rsidP="006965F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eastAsia="Times New Roman" w:hAnsi="Times New Roman" w:cs="Times New Roman"/>
                <w:sz w:val="24"/>
                <w:szCs w:val="24"/>
              </w:rPr>
              <w:t>- на пятках руки за голову;</w:t>
            </w:r>
          </w:p>
          <w:p w14:paraId="183B5C8E" w14:textId="77777777" w:rsidR="00614849" w:rsidRPr="006965F6" w:rsidRDefault="00614849" w:rsidP="006965F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eastAsia="Times New Roman" w:hAnsi="Times New Roman" w:cs="Times New Roman"/>
                <w:sz w:val="24"/>
                <w:szCs w:val="24"/>
              </w:rPr>
              <w:t>- на внешнем своде стопы руки за спину;</w:t>
            </w:r>
          </w:p>
          <w:p w14:paraId="385A5F58" w14:textId="77777777" w:rsidR="00614849" w:rsidRPr="006965F6" w:rsidRDefault="00614849" w:rsidP="006965F6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5F6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перекатом с пятки на носок, руки на пояс.</w:t>
            </w:r>
          </w:p>
          <w:p w14:paraId="2981ADB3" w14:textId="77777777" w:rsidR="00E4680E" w:rsidRPr="00390E0F" w:rsidRDefault="00E4680E" w:rsidP="006965F6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7" w:type="dxa"/>
          </w:tcPr>
          <w:p w14:paraId="6EF17A2D" w14:textId="77777777" w:rsidR="00E4680E" w:rsidRDefault="00E4680E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дневника</w:t>
            </w:r>
          </w:p>
          <w:p w14:paraId="40E8FB7F" w14:textId="77777777" w:rsidR="00E4680E" w:rsidRPr="00026A7D" w:rsidRDefault="00A75FBD" w:rsidP="006965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75FBD">
              <w:rPr>
                <w:rFonts w:ascii="Times New Roman" w:hAnsi="Times New Roman" w:cs="Times New Roman"/>
                <w:sz w:val="24"/>
                <w:szCs w:val="24"/>
              </w:rPr>
              <w:t>https://yandex.ru/video?path=wizard</w:t>
            </w:r>
          </w:p>
        </w:tc>
      </w:tr>
      <w:tr w:rsidR="00E94B42" w14:paraId="2836A0E3" w14:textId="77777777" w:rsidTr="00225509">
        <w:tc>
          <w:tcPr>
            <w:tcW w:w="1541" w:type="dxa"/>
          </w:tcPr>
          <w:p w14:paraId="76A7BB82" w14:textId="77777777" w:rsidR="00E94B42" w:rsidRDefault="00E94B42" w:rsidP="00E94B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BD172AC" w14:textId="77777777" w:rsidR="00E94B42" w:rsidRDefault="00E94B42" w:rsidP="00E94B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017B" w14:textId="77777777" w:rsidR="00E94B42" w:rsidRPr="00026A7D" w:rsidRDefault="00E94B42" w:rsidP="00E94B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92AB316" w14:textId="5E38905E" w:rsidR="00E94B42" w:rsidRPr="00026A7D" w:rsidRDefault="00E94B42" w:rsidP="00E94B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2124" w:type="dxa"/>
          </w:tcPr>
          <w:p w14:paraId="36251FF2" w14:textId="0EBB6194" w:rsidR="00E94B42" w:rsidRPr="00026A7D" w:rsidRDefault="00E94B42" w:rsidP="00E94B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="00225509">
              <w:rPr>
                <w:rFonts w:ascii="Times New Roman" w:hAnsi="Times New Roman" w:cs="Times New Roman"/>
                <w:sz w:val="24"/>
                <w:szCs w:val="24"/>
              </w:rPr>
              <w:t>, СФП</w:t>
            </w:r>
          </w:p>
        </w:tc>
        <w:tc>
          <w:tcPr>
            <w:tcW w:w="4975" w:type="dxa"/>
          </w:tcPr>
          <w:p w14:paraId="0331DCAC" w14:textId="459B1F24" w:rsidR="00E94B42" w:rsidRDefault="00E94B42" w:rsidP="00E94B4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материала по т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: «</w:t>
            </w:r>
            <w:r w:rsidRPr="0085140E">
              <w:rPr>
                <w:rFonts w:ascii="Times New Roman" w:hAnsi="Times New Roman"/>
                <w:sz w:val="24"/>
                <w:szCs w:val="24"/>
              </w:rPr>
              <w:t>Техника владения мячом. Передачи мяча одной рукой от плеча на месте с пассивным сопротивлением защитника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514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0680A4" w14:textId="556BC237" w:rsidR="00225509" w:rsidRDefault="00225509" w:rsidP="00E94B4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предложенные упражнения ка на видео (2-ая ссылка).</w:t>
            </w:r>
          </w:p>
          <w:p w14:paraId="49474F4B" w14:textId="45059BAC" w:rsidR="00225509" w:rsidRPr="0042570C" w:rsidRDefault="00225509" w:rsidP="00E94B42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7" w:type="dxa"/>
          </w:tcPr>
          <w:p w14:paraId="04B5D5E0" w14:textId="77777777" w:rsidR="00E94B42" w:rsidRDefault="00225509" w:rsidP="00E94B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5509">
              <w:rPr>
                <w:rFonts w:ascii="Times New Roman" w:hAnsi="Times New Roman" w:cs="Times New Roman"/>
                <w:sz w:val="24"/>
                <w:szCs w:val="24"/>
              </w:rPr>
              <w:t>https://www.youtube.com/watch?v=WQMztN6epUc</w:t>
            </w:r>
          </w:p>
          <w:p w14:paraId="753F66FA" w14:textId="77777777" w:rsidR="00225509" w:rsidRDefault="00225509" w:rsidP="0022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09">
              <w:rPr>
                <w:rFonts w:ascii="Times New Roman" w:hAnsi="Times New Roman" w:cs="Times New Roman"/>
                <w:sz w:val="24"/>
                <w:szCs w:val="24"/>
              </w:rPr>
              <w:t>https://www.youtube.com/watch?v=w1dZIv6lfrw</w:t>
            </w:r>
          </w:p>
          <w:p w14:paraId="71E85FED" w14:textId="77777777" w:rsidR="00225509" w:rsidRDefault="00225509" w:rsidP="00225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622DD" w14:textId="77777777" w:rsidR="00225509" w:rsidRDefault="00225509" w:rsidP="00225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9DBEB" w14:textId="5FAC9B76" w:rsidR="00225509" w:rsidRPr="00225509" w:rsidRDefault="00225509" w:rsidP="00225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 любой имеющийся мяч.</w:t>
            </w:r>
          </w:p>
        </w:tc>
      </w:tr>
      <w:tr w:rsidR="00225509" w:rsidRPr="00E94B42" w14:paraId="5F01A99D" w14:textId="77777777" w:rsidTr="00AE5A8C">
        <w:tc>
          <w:tcPr>
            <w:tcW w:w="1541" w:type="dxa"/>
          </w:tcPr>
          <w:p w14:paraId="1376CF53" w14:textId="77777777" w:rsidR="00225509" w:rsidRDefault="00225509" w:rsidP="00225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4FFC640A" w14:textId="77777777" w:rsidR="00225509" w:rsidRDefault="00225509" w:rsidP="00225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B903" w14:textId="77777777" w:rsidR="00225509" w:rsidRPr="00026A7D" w:rsidRDefault="00225509" w:rsidP="00225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14478B6" w14:textId="27824A9F" w:rsidR="00225509" w:rsidRPr="00026A7D" w:rsidRDefault="00225509" w:rsidP="00225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11.02.2022</w:t>
            </w:r>
          </w:p>
        </w:tc>
        <w:tc>
          <w:tcPr>
            <w:tcW w:w="2124" w:type="dxa"/>
          </w:tcPr>
          <w:p w14:paraId="4AD7C90A" w14:textId="111234FE" w:rsidR="00225509" w:rsidRPr="0042570C" w:rsidRDefault="00225509" w:rsidP="00225509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ОФП</w:t>
            </w:r>
          </w:p>
        </w:tc>
        <w:tc>
          <w:tcPr>
            <w:tcW w:w="4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32D201" w14:textId="77777777" w:rsidR="00225509" w:rsidRDefault="00225509" w:rsidP="00225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1.Разминка: ходьба на мете, бег на месте,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ОРУ на растяжку. </w:t>
            </w:r>
          </w:p>
          <w:p w14:paraId="17AF6807" w14:textId="77777777" w:rsidR="00225509" w:rsidRDefault="00225509" w:rsidP="00225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ОФП:</w:t>
            </w:r>
          </w:p>
          <w:p w14:paraId="3F368B2B" w14:textId="05D2B26B" w:rsidR="00225509" w:rsidRDefault="00225509" w:rsidP="00225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 круговые вращения руками, вращения кистями, отжимания от пола</w:t>
            </w:r>
            <w:r w:rsidR="001D64F7">
              <w:rPr>
                <w:rFonts w:ascii="Times New Roman" w:hAnsi="Times New Roman" w:cs="Times New Roman"/>
                <w:sz w:val="24"/>
                <w:szCs w:val="24"/>
              </w:rPr>
              <w:t xml:space="preserve"> до 10 раз.,</w:t>
            </w:r>
            <w:r w:rsidR="001D64F7" w:rsidRPr="001D64F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  <w:t xml:space="preserve"> </w:t>
            </w:r>
            <w:r w:rsidR="001D64F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  <w:t>с</w:t>
            </w:r>
            <w:r w:rsidR="001D64F7" w:rsidRPr="001D64F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  <w:t xml:space="preserve">татическая  планка </w:t>
            </w:r>
            <w:r w:rsidR="001D64F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  <w:t>2</w:t>
            </w:r>
            <w:r w:rsidR="001D64F7" w:rsidRPr="001D64F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  <w:t>0</w:t>
            </w:r>
            <w:r w:rsidR="001D64F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  <w:t>-30</w:t>
            </w:r>
            <w:r w:rsidR="001D64F7" w:rsidRPr="001D64F7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  <w:t xml:space="preserve"> секунд,</w:t>
            </w:r>
          </w:p>
          <w:p w14:paraId="2A85B40F" w14:textId="77777777" w:rsidR="00225509" w:rsidRDefault="00225509" w:rsidP="00225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туловища: наклоны, вращения, повороты.</w:t>
            </w:r>
          </w:p>
          <w:p w14:paraId="66596935" w14:textId="77777777" w:rsidR="00225509" w:rsidRDefault="00225509" w:rsidP="00225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 «велосипед», ноги врозь сидя - наклоны вперёд, круговые   движения ногами.</w:t>
            </w:r>
          </w:p>
          <w:p w14:paraId="0F25F438" w14:textId="77777777" w:rsidR="00225509" w:rsidRDefault="00225509" w:rsidP="00225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 приседания с быстрым вставанием, ходьба в полуприседе. Прыжки на одной и обеих ногах на месте и с продвижением вперед. Все упражнения выполнять по 10 раз.</w:t>
            </w:r>
          </w:p>
          <w:p w14:paraId="53486630" w14:textId="3E16B347" w:rsidR="00225509" w:rsidRPr="0042570C" w:rsidRDefault="00225509" w:rsidP="00225509">
            <w:pPr>
              <w:pStyle w:val="a4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Дыхательные упражнения на восстановление.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E887B5" w14:textId="77777777" w:rsidR="00225509" w:rsidRDefault="00225509" w:rsidP="00225509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Сайт: Уроки  баскетбола.</w:t>
            </w:r>
          </w:p>
          <w:p w14:paraId="7EAAE738" w14:textId="77777777" w:rsidR="00225509" w:rsidRDefault="00225509" w:rsidP="00225509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Баскетбольные  тренировки  от  «А»</w:t>
            </w:r>
          </w:p>
          <w:p w14:paraId="1B852C50" w14:textId="7D753F95" w:rsidR="00225509" w:rsidRPr="006965F6" w:rsidRDefault="00225509" w:rsidP="0022550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«Я».</w:t>
            </w:r>
          </w:p>
        </w:tc>
      </w:tr>
    </w:tbl>
    <w:p w14:paraId="3F241013" w14:textId="007E4E91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898AEE0" w14:textId="67FE1D01" w:rsidR="006965F6" w:rsidRDefault="006965F6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AAB9F29" w14:textId="77777777" w:rsidR="00225509" w:rsidRPr="00026A7D" w:rsidRDefault="00225509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225509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B2FDB"/>
    <w:multiLevelType w:val="multilevel"/>
    <w:tmpl w:val="42DE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1D64F7"/>
    <w:rsid w:val="001F5F05"/>
    <w:rsid w:val="00220848"/>
    <w:rsid w:val="00225509"/>
    <w:rsid w:val="002362D4"/>
    <w:rsid w:val="002F2A53"/>
    <w:rsid w:val="00335F93"/>
    <w:rsid w:val="00390E0F"/>
    <w:rsid w:val="003B2318"/>
    <w:rsid w:val="003D3107"/>
    <w:rsid w:val="0042570C"/>
    <w:rsid w:val="004C0D46"/>
    <w:rsid w:val="005458AA"/>
    <w:rsid w:val="005547ED"/>
    <w:rsid w:val="00614849"/>
    <w:rsid w:val="006965F6"/>
    <w:rsid w:val="00702779"/>
    <w:rsid w:val="007478A2"/>
    <w:rsid w:val="00845757"/>
    <w:rsid w:val="00846C71"/>
    <w:rsid w:val="0085140E"/>
    <w:rsid w:val="0086396A"/>
    <w:rsid w:val="00896816"/>
    <w:rsid w:val="00896D7C"/>
    <w:rsid w:val="008F21A5"/>
    <w:rsid w:val="00926E80"/>
    <w:rsid w:val="009A10A6"/>
    <w:rsid w:val="00A07512"/>
    <w:rsid w:val="00A75FBD"/>
    <w:rsid w:val="00AB29A3"/>
    <w:rsid w:val="00AD50C5"/>
    <w:rsid w:val="00B529A3"/>
    <w:rsid w:val="00BA7989"/>
    <w:rsid w:val="00BD6F62"/>
    <w:rsid w:val="00C01961"/>
    <w:rsid w:val="00C24509"/>
    <w:rsid w:val="00C86564"/>
    <w:rsid w:val="00CE120A"/>
    <w:rsid w:val="00DF3957"/>
    <w:rsid w:val="00E4680E"/>
    <w:rsid w:val="00E93DE5"/>
    <w:rsid w:val="00E94B42"/>
    <w:rsid w:val="00ED2740"/>
    <w:rsid w:val="00F845D4"/>
    <w:rsid w:val="00F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37F6"/>
  <w15:docId w15:val="{AF89449F-B8C6-4F92-8996-310F1F08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F395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E4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"/>
    <w:rsid w:val="00225509"/>
    <w:pPr>
      <w:keepNext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Standard">
    <w:name w:val="Standard"/>
    <w:rsid w:val="0022550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2020-05-19T09:55:00Z</dcterms:created>
  <dcterms:modified xsi:type="dcterms:W3CDTF">2022-02-07T12:18:00Z</dcterms:modified>
</cp:coreProperties>
</file>